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2134" w14:textId="54D79406" w:rsidR="00462397" w:rsidRDefault="00462397" w:rsidP="00462397">
      <w:pPr>
        <w:jc w:val="right"/>
      </w:pPr>
      <w:r>
        <w:t xml:space="preserve">Lusowo </w:t>
      </w:r>
      <w:r w:rsidR="000555D3">
        <w:t>xx</w:t>
      </w:r>
      <w:r>
        <w:t>.</w:t>
      </w:r>
      <w:r w:rsidR="000555D3">
        <w:t>xx</w:t>
      </w:r>
      <w:r>
        <w:t>.20</w:t>
      </w:r>
      <w:r w:rsidR="000555D3">
        <w:t>xx</w:t>
      </w:r>
      <w:r>
        <w:t>r.</w:t>
      </w:r>
    </w:p>
    <w:p w14:paraId="4A87706D" w14:textId="77777777" w:rsidR="00462397" w:rsidRDefault="00462397" w:rsidP="00462397">
      <w:pPr>
        <w:jc w:val="right"/>
      </w:pPr>
    </w:p>
    <w:p w14:paraId="48F0E9B4" w14:textId="77777777" w:rsidR="008D08CF" w:rsidRPr="00462397" w:rsidRDefault="00462397" w:rsidP="00462397">
      <w:pPr>
        <w:jc w:val="center"/>
        <w:rPr>
          <w:b/>
          <w:bCs/>
          <w:sz w:val="36"/>
          <w:szCs w:val="36"/>
        </w:rPr>
      </w:pPr>
      <w:r w:rsidRPr="00462397">
        <w:rPr>
          <w:b/>
          <w:bCs/>
          <w:sz w:val="36"/>
          <w:szCs w:val="36"/>
        </w:rPr>
        <w:t xml:space="preserve">Umowa najmu przyczepy kempingowej Hobby 545KMF </w:t>
      </w:r>
    </w:p>
    <w:p w14:paraId="5D426BA4" w14:textId="77777777" w:rsidR="00462397" w:rsidRPr="00462397" w:rsidRDefault="00462397" w:rsidP="00462397">
      <w:pPr>
        <w:jc w:val="center"/>
        <w:rPr>
          <w:sz w:val="24"/>
          <w:szCs w:val="24"/>
        </w:rPr>
      </w:pPr>
      <w:r w:rsidRPr="00462397">
        <w:rPr>
          <w:b/>
          <w:bCs/>
          <w:sz w:val="28"/>
          <w:szCs w:val="28"/>
        </w:rPr>
        <w:t>Wynajmujący</w:t>
      </w:r>
      <w:r w:rsidRPr="00462397">
        <w:rPr>
          <w:sz w:val="24"/>
          <w:szCs w:val="24"/>
        </w:rPr>
        <w:t>:</w:t>
      </w:r>
    </w:p>
    <w:p w14:paraId="582856D5" w14:textId="77777777" w:rsidR="00462397" w:rsidRDefault="00462397" w:rsidP="00462397">
      <w:pPr>
        <w:jc w:val="center"/>
      </w:pPr>
      <w:r>
        <w:t>ISPL Justyna Rajewska – Tabor</w:t>
      </w:r>
    </w:p>
    <w:p w14:paraId="1E980492" w14:textId="77777777" w:rsidR="00462397" w:rsidRDefault="00462397" w:rsidP="00462397">
      <w:pPr>
        <w:jc w:val="center"/>
      </w:pPr>
      <w:r>
        <w:t xml:space="preserve"> ul. Morelowa 28, 62-081 Przeźmierowo NIP: 777 269 39 52</w:t>
      </w:r>
    </w:p>
    <w:p w14:paraId="48F40AB0" w14:textId="156104B4" w:rsidR="00462397" w:rsidRDefault="00000000" w:rsidP="00462397">
      <w:pPr>
        <w:jc w:val="center"/>
      </w:pPr>
      <w:hyperlink r:id="rId4" w:history="1">
        <w:r w:rsidR="00DF7457" w:rsidRPr="00890072">
          <w:rPr>
            <w:rStyle w:val="Hipercze"/>
          </w:rPr>
          <w:t>kontakt@camp4fun.pl</w:t>
        </w:r>
      </w:hyperlink>
      <w:r w:rsidR="00DF7457">
        <w:t xml:space="preserve">, </w:t>
      </w:r>
      <w:r w:rsidR="003E445B">
        <w:t>tel. 888 – 725 - 400</w:t>
      </w:r>
    </w:p>
    <w:p w14:paraId="554ADDE0" w14:textId="77777777" w:rsidR="00462397" w:rsidRPr="00462397" w:rsidRDefault="00462397" w:rsidP="00462397">
      <w:pPr>
        <w:jc w:val="center"/>
        <w:rPr>
          <w:b/>
          <w:bCs/>
        </w:rPr>
      </w:pPr>
      <w:r w:rsidRPr="00462397">
        <w:rPr>
          <w:b/>
          <w:bCs/>
          <w:sz w:val="28"/>
          <w:szCs w:val="28"/>
        </w:rPr>
        <w:t>Najemca</w:t>
      </w:r>
      <w:r w:rsidRPr="00462397">
        <w:rPr>
          <w:b/>
          <w:bCs/>
        </w:rPr>
        <w:t>:</w:t>
      </w:r>
    </w:p>
    <w:p w14:paraId="342EAF58" w14:textId="77777777" w:rsidR="00462397" w:rsidRDefault="00462397" w:rsidP="00462397">
      <w:pPr>
        <w:jc w:val="center"/>
      </w:pPr>
      <w:r>
        <w:t>Imię Nazwisko</w:t>
      </w:r>
    </w:p>
    <w:p w14:paraId="7E099C0E" w14:textId="77777777" w:rsidR="002457B1" w:rsidRDefault="00462397" w:rsidP="002457B1">
      <w:pPr>
        <w:jc w:val="center"/>
      </w:pPr>
      <w:r>
        <w:t>Adres zamieszkania</w:t>
      </w:r>
    </w:p>
    <w:p w14:paraId="51B4C42A" w14:textId="77777777" w:rsidR="00462397" w:rsidRDefault="002457B1" w:rsidP="00462397">
      <w:pPr>
        <w:jc w:val="center"/>
      </w:pPr>
      <w:r>
        <w:t>Seria i nr DO/</w:t>
      </w:r>
      <w:r w:rsidR="00462397">
        <w:t>Pesel/</w:t>
      </w:r>
    </w:p>
    <w:p w14:paraId="1ED65B7F" w14:textId="77777777" w:rsidR="00462397" w:rsidRDefault="00462397" w:rsidP="00462397">
      <w:pPr>
        <w:jc w:val="center"/>
      </w:pPr>
      <w:r>
        <w:t>Nr telefonu, adres email</w:t>
      </w:r>
    </w:p>
    <w:p w14:paraId="2080E19E" w14:textId="77777777" w:rsidR="00462397" w:rsidRPr="002457B1" w:rsidRDefault="00462397" w:rsidP="00462397">
      <w:pPr>
        <w:jc w:val="center"/>
        <w:rPr>
          <w:b/>
          <w:bCs/>
          <w:sz w:val="28"/>
          <w:szCs w:val="28"/>
        </w:rPr>
      </w:pPr>
      <w:r w:rsidRPr="002457B1">
        <w:rPr>
          <w:b/>
          <w:bCs/>
          <w:sz w:val="28"/>
          <w:szCs w:val="28"/>
        </w:rPr>
        <w:t>Okres Najmu</w:t>
      </w:r>
    </w:p>
    <w:p w14:paraId="0B5C3302" w14:textId="2D9D38A8" w:rsidR="00462397" w:rsidRDefault="002457B1" w:rsidP="00462397">
      <w:pPr>
        <w:jc w:val="center"/>
      </w:pPr>
      <w:r>
        <w:t xml:space="preserve">Od </w:t>
      </w:r>
      <w:r w:rsidR="000555D3">
        <w:t>xx</w:t>
      </w:r>
      <w:r>
        <w:t>.</w:t>
      </w:r>
      <w:r w:rsidR="000555D3">
        <w:t>xx</w:t>
      </w:r>
      <w:r>
        <w:t>.2</w:t>
      </w:r>
      <w:r w:rsidR="00C445F9">
        <w:t>x</w:t>
      </w:r>
      <w:r>
        <w:t xml:space="preserve">r (odbiór godz. </w:t>
      </w:r>
      <w:r w:rsidR="00C445F9">
        <w:t>15</w:t>
      </w:r>
      <w:r>
        <w:t>.00)</w:t>
      </w:r>
    </w:p>
    <w:p w14:paraId="6B1D8793" w14:textId="4F558391" w:rsidR="00462397" w:rsidRDefault="002457B1" w:rsidP="00462397">
      <w:pPr>
        <w:jc w:val="center"/>
      </w:pPr>
      <w:r>
        <w:t xml:space="preserve">Do </w:t>
      </w:r>
      <w:r w:rsidR="00C445F9">
        <w:t>xx</w:t>
      </w:r>
      <w:r>
        <w:t>.</w:t>
      </w:r>
      <w:r w:rsidR="00C445F9">
        <w:t>xx</w:t>
      </w:r>
      <w:r>
        <w:t>.2</w:t>
      </w:r>
      <w:r w:rsidR="00C445F9">
        <w:t>x</w:t>
      </w:r>
      <w:r>
        <w:t>r. (zdanie do godz. 12.00)</w:t>
      </w:r>
    </w:p>
    <w:p w14:paraId="66E706EA" w14:textId="77777777" w:rsidR="002457B1" w:rsidRPr="002457B1" w:rsidRDefault="002457B1" w:rsidP="00462397">
      <w:pPr>
        <w:jc w:val="center"/>
        <w:rPr>
          <w:b/>
          <w:bCs/>
          <w:sz w:val="28"/>
          <w:szCs w:val="28"/>
        </w:rPr>
      </w:pPr>
      <w:r w:rsidRPr="002457B1">
        <w:rPr>
          <w:b/>
          <w:bCs/>
          <w:sz w:val="28"/>
          <w:szCs w:val="28"/>
        </w:rPr>
        <w:t>Przedmiot Najmu</w:t>
      </w:r>
    </w:p>
    <w:p w14:paraId="48012A3B" w14:textId="77777777" w:rsidR="002457B1" w:rsidRDefault="002457B1" w:rsidP="00462397">
      <w:pPr>
        <w:jc w:val="center"/>
      </w:pPr>
      <w:r>
        <w:t>Przyczepa Hobby 545 KMF r. prod.2023r. Nr rej.PY2170Y</w:t>
      </w:r>
    </w:p>
    <w:p w14:paraId="6FBDF07F" w14:textId="77777777" w:rsidR="002457B1" w:rsidRDefault="002457B1" w:rsidP="00462397">
      <w:pPr>
        <w:jc w:val="center"/>
        <w:rPr>
          <w:b/>
          <w:bCs/>
          <w:sz w:val="28"/>
          <w:szCs w:val="28"/>
        </w:rPr>
      </w:pPr>
      <w:r w:rsidRPr="002457B1">
        <w:rPr>
          <w:b/>
          <w:bCs/>
          <w:sz w:val="28"/>
          <w:szCs w:val="28"/>
        </w:rPr>
        <w:t>Osoby upoważnione do kierowania przyczepą</w:t>
      </w:r>
    </w:p>
    <w:p w14:paraId="64C03AE2" w14:textId="77777777" w:rsidR="002457B1" w:rsidRDefault="002457B1" w:rsidP="002457B1">
      <w:pPr>
        <w:jc w:val="center"/>
      </w:pPr>
      <w:r>
        <w:t>Imię, Nazwisko, Seria i nr DO/Pesel/seria i nr prawa jazdy</w:t>
      </w:r>
    </w:p>
    <w:p w14:paraId="3D9FEEF5" w14:textId="77777777" w:rsidR="002457B1" w:rsidRDefault="002457B1" w:rsidP="00462397">
      <w:pPr>
        <w:jc w:val="center"/>
        <w:rPr>
          <w:b/>
          <w:bCs/>
          <w:sz w:val="28"/>
          <w:szCs w:val="28"/>
        </w:rPr>
      </w:pPr>
      <w:r w:rsidRPr="002457B1">
        <w:rPr>
          <w:b/>
          <w:bCs/>
          <w:sz w:val="28"/>
          <w:szCs w:val="28"/>
        </w:rPr>
        <w:t>Opłaty</w:t>
      </w:r>
    </w:p>
    <w:p w14:paraId="3B9EF456" w14:textId="0E1F0B07" w:rsidR="002457B1" w:rsidRDefault="002457B1" w:rsidP="00462397">
      <w:pPr>
        <w:jc w:val="center"/>
      </w:pPr>
      <w:r>
        <w:t xml:space="preserve">Opłata rezerwacyjna </w:t>
      </w:r>
      <w:r w:rsidR="00892D4F">
        <w:t>–</w:t>
      </w:r>
      <w:r w:rsidR="008F1B32">
        <w:t xml:space="preserve"> </w:t>
      </w:r>
      <w:proofErr w:type="spellStart"/>
      <w:r w:rsidR="00FA3D37">
        <w:t>xxxxxx</w:t>
      </w:r>
      <w:proofErr w:type="spellEnd"/>
      <w:r w:rsidR="00892D4F">
        <w:t xml:space="preserve"> </w:t>
      </w:r>
      <w:r w:rsidR="008F1B32">
        <w:t>zł</w:t>
      </w:r>
    </w:p>
    <w:p w14:paraId="5C105E15" w14:textId="7EB008C6" w:rsidR="002457B1" w:rsidRDefault="002457B1" w:rsidP="00462397">
      <w:pPr>
        <w:jc w:val="center"/>
      </w:pPr>
      <w:r>
        <w:t>Opłata zasadnicza</w:t>
      </w:r>
      <w:r w:rsidR="008F1B32">
        <w:t xml:space="preserve"> –</w:t>
      </w:r>
      <w:r w:rsidR="00FA3D37">
        <w:t xml:space="preserve"> </w:t>
      </w:r>
      <w:proofErr w:type="spellStart"/>
      <w:r w:rsidR="00FA3D37">
        <w:t>xxxxx</w:t>
      </w:r>
      <w:proofErr w:type="spellEnd"/>
      <w:r w:rsidR="00892D4F">
        <w:t xml:space="preserve"> </w:t>
      </w:r>
      <w:r w:rsidR="008F1B32">
        <w:t xml:space="preserve">zł </w:t>
      </w:r>
    </w:p>
    <w:p w14:paraId="7AF63978" w14:textId="77777777" w:rsidR="002457B1" w:rsidRDefault="002457B1" w:rsidP="00462397">
      <w:pPr>
        <w:jc w:val="center"/>
      </w:pPr>
      <w:r>
        <w:t>Opłata serwisowa -200zł</w:t>
      </w:r>
    </w:p>
    <w:p w14:paraId="5307BBBC" w14:textId="7CFC8610" w:rsidR="008F1B32" w:rsidRDefault="008F1B32" w:rsidP="00462397">
      <w:pPr>
        <w:jc w:val="center"/>
      </w:pPr>
      <w:r>
        <w:t xml:space="preserve">Razem </w:t>
      </w:r>
      <w:proofErr w:type="spellStart"/>
      <w:r w:rsidR="00FA3D37">
        <w:t>xxxx</w:t>
      </w:r>
      <w:proofErr w:type="spellEnd"/>
      <w:r w:rsidR="00892D4F">
        <w:t xml:space="preserve"> </w:t>
      </w:r>
      <w:r>
        <w:t>zł</w:t>
      </w:r>
    </w:p>
    <w:p w14:paraId="6ABA00F9" w14:textId="77777777" w:rsidR="002457B1" w:rsidRPr="002457B1" w:rsidRDefault="002457B1" w:rsidP="00462397">
      <w:pPr>
        <w:jc w:val="center"/>
      </w:pPr>
      <w:r>
        <w:t>Kaucja – 3000zł</w:t>
      </w:r>
    </w:p>
    <w:p w14:paraId="7CC43CF3" w14:textId="77777777" w:rsidR="002457B1" w:rsidRDefault="002457B1" w:rsidP="00462397">
      <w:pPr>
        <w:jc w:val="center"/>
      </w:pPr>
    </w:p>
    <w:p w14:paraId="0F633715" w14:textId="3BBDBC14" w:rsidR="00462397" w:rsidRDefault="00333550" w:rsidP="00462397">
      <w:pPr>
        <w:jc w:val="center"/>
      </w:pPr>
      <w:r>
        <w:t>Wpłat proszę dokonywać na dane Wynajmującego na</w:t>
      </w:r>
      <w:r w:rsidR="002010BA">
        <w:t xml:space="preserve"> nr konta: </w:t>
      </w:r>
      <w:r w:rsidR="001F1B62" w:rsidRPr="001F1B62">
        <w:t>84175000120000000020785594</w:t>
      </w:r>
    </w:p>
    <w:sectPr w:rsidR="00462397" w:rsidSect="00823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97"/>
    <w:rsid w:val="000555D3"/>
    <w:rsid w:val="001F1B62"/>
    <w:rsid w:val="002010BA"/>
    <w:rsid w:val="002457B1"/>
    <w:rsid w:val="00333550"/>
    <w:rsid w:val="003D5128"/>
    <w:rsid w:val="003E445B"/>
    <w:rsid w:val="00462397"/>
    <w:rsid w:val="0081724E"/>
    <w:rsid w:val="00823518"/>
    <w:rsid w:val="00892D4F"/>
    <w:rsid w:val="008D08CF"/>
    <w:rsid w:val="008F1B32"/>
    <w:rsid w:val="00C445F9"/>
    <w:rsid w:val="00DF7457"/>
    <w:rsid w:val="00F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BA25"/>
  <w15:chartTrackingRefBased/>
  <w15:docId w15:val="{B1AF6AC0-B582-4A44-AB5E-D8E40D6D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74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camp4f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Tabor</dc:creator>
  <cp:keywords/>
  <dc:description/>
  <cp:lastModifiedBy>Piotr Tabor</cp:lastModifiedBy>
  <cp:revision>11</cp:revision>
  <dcterms:created xsi:type="dcterms:W3CDTF">2023-03-23T17:05:00Z</dcterms:created>
  <dcterms:modified xsi:type="dcterms:W3CDTF">2023-03-31T08:09:00Z</dcterms:modified>
</cp:coreProperties>
</file>